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968" w:rsidRPr="00516BC0" w:rsidRDefault="00E34968" w:rsidP="00516BC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6B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:rsidR="00E34968" w:rsidRPr="00516BC0" w:rsidRDefault="00E34968" w:rsidP="00516BC0">
      <w:pPr>
        <w:spacing w:after="0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16BC0" w:rsidRPr="00B17000" w:rsidRDefault="00516BC0" w:rsidP="00516BC0">
      <w:pPr>
        <w:widowControl w:val="0"/>
        <w:numPr>
          <w:ilvl w:val="0"/>
          <w:numId w:val="2"/>
        </w:numPr>
        <w:suppressAutoHyphens/>
        <w:spacing w:after="0"/>
        <w:ind w:left="284" w:hanging="284"/>
        <w:contextualSpacing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>Dane Wykonawcy:</w:t>
      </w:r>
    </w:p>
    <w:p w:rsidR="00516BC0" w:rsidRPr="00B17000" w:rsidRDefault="00516BC0" w:rsidP="00516BC0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>Nazwa:</w:t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  <w:t>...............................................................................</w:t>
      </w:r>
    </w:p>
    <w:p w:rsidR="00516BC0" w:rsidRPr="00B17000" w:rsidRDefault="00516BC0" w:rsidP="00516BC0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  <w:t>...............................................................................</w:t>
      </w:r>
    </w:p>
    <w:p w:rsidR="00516BC0" w:rsidRPr="00B17000" w:rsidRDefault="00516BC0" w:rsidP="00516BC0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>Siedziba (adres Wykonawcy):</w:t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  <w:t>...............................................................................</w:t>
      </w:r>
    </w:p>
    <w:p w:rsidR="00516BC0" w:rsidRPr="00B17000" w:rsidRDefault="00516BC0" w:rsidP="00516BC0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  <w:t>...............................................................................</w:t>
      </w:r>
    </w:p>
    <w:p w:rsidR="00516BC0" w:rsidRPr="00B17000" w:rsidRDefault="00516BC0" w:rsidP="00516BC0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Osoby uprawnione do reprezentacji (imię i nazwisko, pełniona funkcja): </w:t>
      </w:r>
    </w:p>
    <w:p w:rsidR="00516BC0" w:rsidRPr="00B17000" w:rsidRDefault="00516BC0" w:rsidP="00516BC0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  <w:t>...............................................................................</w:t>
      </w:r>
    </w:p>
    <w:p w:rsidR="00516BC0" w:rsidRPr="00B17000" w:rsidRDefault="00516BC0" w:rsidP="00516BC0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  <w:t>...............................................................................</w:t>
      </w:r>
    </w:p>
    <w:p w:rsidR="00516BC0" w:rsidRPr="00B17000" w:rsidRDefault="00516BC0" w:rsidP="00516BC0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Sposób reprezentacji: </w:t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  <w:t>...............................................................................</w:t>
      </w:r>
    </w:p>
    <w:p w:rsidR="00516BC0" w:rsidRPr="00B17000" w:rsidRDefault="00516BC0" w:rsidP="00516BC0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Numer wpisu do właściwego rejestru: </w:t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  <w:t>................................................................... prowadzonego przez:</w:t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  <w:t>...............................................................................</w:t>
      </w:r>
    </w:p>
    <w:p w:rsidR="00516BC0" w:rsidRPr="00B17000" w:rsidRDefault="00516BC0" w:rsidP="00516BC0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>Poczta elektroniczna (e-mail):</w:t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</w:rPr>
        <w:tab/>
        <w:t>...............................................................................</w:t>
      </w:r>
    </w:p>
    <w:p w:rsidR="00516BC0" w:rsidRPr="00B17000" w:rsidRDefault="00516BC0" w:rsidP="00516BC0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DE"/>
        </w:rPr>
      </w:pPr>
      <w:proofErr w:type="spellStart"/>
      <w:r w:rsidRPr="00B17000">
        <w:rPr>
          <w:rFonts w:ascii="Times New Roman" w:eastAsia="Times New Roman" w:hAnsi="Times New Roman" w:cs="Times New Roman"/>
          <w:kern w:val="1"/>
          <w:sz w:val="24"/>
          <w:szCs w:val="24"/>
          <w:lang w:val="de-DE"/>
        </w:rPr>
        <w:t>Numer</w:t>
      </w:r>
      <w:proofErr w:type="spellEnd"/>
      <w:r w:rsidRPr="00B17000">
        <w:rPr>
          <w:rFonts w:ascii="Times New Roman" w:eastAsia="Times New Roman" w:hAnsi="Times New Roman" w:cs="Times New Roman"/>
          <w:kern w:val="1"/>
          <w:sz w:val="24"/>
          <w:szCs w:val="24"/>
          <w:lang w:val="de-DE"/>
        </w:rPr>
        <w:t xml:space="preserve"> </w:t>
      </w:r>
      <w:proofErr w:type="spellStart"/>
      <w:r w:rsidRPr="00B17000">
        <w:rPr>
          <w:rFonts w:ascii="Times New Roman" w:eastAsia="Times New Roman" w:hAnsi="Times New Roman" w:cs="Times New Roman"/>
          <w:kern w:val="1"/>
          <w:sz w:val="24"/>
          <w:szCs w:val="24"/>
          <w:lang w:val="de-DE"/>
        </w:rPr>
        <w:t>telefonu</w:t>
      </w:r>
      <w:proofErr w:type="spellEnd"/>
      <w:r w:rsidRPr="00B17000">
        <w:rPr>
          <w:rFonts w:ascii="Times New Roman" w:eastAsia="Times New Roman" w:hAnsi="Times New Roman" w:cs="Times New Roman"/>
          <w:kern w:val="1"/>
          <w:sz w:val="24"/>
          <w:szCs w:val="24"/>
          <w:lang w:val="de-DE"/>
        </w:rPr>
        <w:t>:</w:t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  <w:lang w:val="de-DE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  <w:lang w:val="de-DE"/>
        </w:rPr>
        <w:tab/>
      </w:r>
      <w:r w:rsidRPr="00B17000">
        <w:rPr>
          <w:rFonts w:ascii="Times New Roman" w:eastAsia="Times New Roman" w:hAnsi="Times New Roman" w:cs="Times New Roman"/>
          <w:kern w:val="1"/>
          <w:sz w:val="24"/>
          <w:szCs w:val="24"/>
          <w:lang w:val="de-DE"/>
        </w:rPr>
        <w:tab/>
        <w:t>...............................................................................</w:t>
      </w:r>
    </w:p>
    <w:p w:rsidR="00516BC0" w:rsidRPr="00516BC0" w:rsidRDefault="00516BC0" w:rsidP="00516BC0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6BC0" w:rsidRPr="00B17000" w:rsidRDefault="00516BC0" w:rsidP="00516BC0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968" w:rsidRPr="00B17000" w:rsidRDefault="00E34968" w:rsidP="00516BC0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7000">
        <w:rPr>
          <w:rFonts w:ascii="Times New Roman" w:eastAsia="Times New Roman" w:hAnsi="Times New Roman" w:cs="Times New Roman"/>
          <w:sz w:val="24"/>
          <w:szCs w:val="24"/>
          <w:lang w:eastAsia="pl-PL"/>
        </w:rPr>
        <w:t>Odp</w:t>
      </w:r>
      <w:r w:rsidR="00196E6F" w:rsidRPr="00B170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owiadając na zaproszenie z dnia </w:t>
      </w:r>
      <w:r w:rsidR="008F2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listopada </w:t>
      </w:r>
      <w:r w:rsidR="00C3060A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8F20F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96E6F" w:rsidRPr="00B170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000">
        <w:rPr>
          <w:rFonts w:ascii="Times New Roman" w:eastAsia="Times New Roman" w:hAnsi="Times New Roman" w:cs="Times New Roman"/>
          <w:sz w:val="24"/>
          <w:szCs w:val="24"/>
          <w:lang w:eastAsia="pl-PL"/>
        </w:rPr>
        <w:t>r. do złożenia oferty na</w:t>
      </w:r>
      <w:r w:rsidR="00516BC0" w:rsidRPr="00B170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20FA" w:rsidRPr="009360F1">
        <w:rPr>
          <w:rFonts w:cs="Calibri"/>
        </w:rPr>
        <w:t>wykonywanie obsługi prawnej  na rzecz Sądu Rejonowego w Przemyślu</w:t>
      </w:r>
      <w:r w:rsidR="008F20FA" w:rsidRPr="009360F1">
        <w:rPr>
          <w:rFonts w:eastAsia="Calibri" w:cs="Calibri"/>
        </w:rPr>
        <w:t xml:space="preserve"> w okresie od 01.01.2025 r. do 31.12.2025 r.</w:t>
      </w:r>
      <w:r w:rsidR="008F20FA">
        <w:rPr>
          <w:rFonts w:eastAsia="Calibri" w:cs="Calibri"/>
        </w:rPr>
        <w:t xml:space="preserve">, </w:t>
      </w:r>
      <w:r w:rsidR="00E4488A" w:rsidRPr="00B170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196E6F" w:rsidRPr="00B170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 F</w:t>
      </w:r>
      <w:r w:rsidR="00C306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.262.</w:t>
      </w:r>
      <w:r w:rsidR="008F20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87</w:t>
      </w:r>
      <w:r w:rsidR="00C306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.2024</w:t>
      </w:r>
      <w:r w:rsidR="007A1497" w:rsidRPr="00B170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170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(postępowanie prowadzone na podstawie art. </w:t>
      </w:r>
      <w:r w:rsidR="00503295" w:rsidRPr="00B170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2 ust. </w:t>
      </w:r>
      <w:r w:rsidR="00516BC0" w:rsidRPr="00B170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 pkt </w:t>
      </w:r>
      <w:r w:rsidR="00503295" w:rsidRPr="00B170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16551C" w:rsidRPr="00B170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 ustawy</w:t>
      </w:r>
      <w:r w:rsidRPr="00B170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proofErr w:type="spellStart"/>
      <w:r w:rsidRPr="00B170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Pzp</w:t>
      </w:r>
      <w:proofErr w:type="spellEnd"/>
      <w:r w:rsidRPr="00B170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E34968" w:rsidRPr="00516BC0" w:rsidRDefault="00E34968" w:rsidP="00516BC0">
      <w:pPr>
        <w:spacing w:after="0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  <w:lang w:eastAsia="pl-PL"/>
        </w:rPr>
      </w:pPr>
    </w:p>
    <w:p w:rsidR="008F20FA" w:rsidRDefault="002E4C1B" w:rsidP="00516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oferuje</w:t>
      </w:r>
      <w:r w:rsidR="00E34968"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20FA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  <w:r w:rsidR="009222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F2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 ze stawką godzinową w wysokości </w:t>
      </w:r>
      <w:r w:rsidR="009222D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F20FA" w:rsidRDefault="008F20FA" w:rsidP="00516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20FA" w:rsidRPr="00516BC0" w:rsidRDefault="008F20FA" w:rsidP="008F20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………………….. PLN </w:t>
      </w:r>
    </w:p>
    <w:p w:rsidR="00E34968" w:rsidRPr="00516BC0" w:rsidRDefault="00E34968" w:rsidP="00516B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34968" w:rsidRPr="00516BC0" w:rsidRDefault="00E34968" w:rsidP="00516BC0">
      <w:pPr>
        <w:spacing w:after="0"/>
        <w:ind w:left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E34968" w:rsidRPr="00516BC0" w:rsidRDefault="007A6D3F" w:rsidP="00516BC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akceptuje </w:t>
      </w:r>
      <w:r w:rsidR="00E34968"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formę i termin płatności: przelew w terminie do </w:t>
      </w:r>
      <w:r w:rsidR="00C3060A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E34968"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otrzymania przez Zamawiającego prawidłowo wystawionej faktury VAT.</w:t>
      </w:r>
    </w:p>
    <w:p w:rsidR="007A6D3F" w:rsidRPr="00516BC0" w:rsidRDefault="007A6D3F" w:rsidP="00516BC0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968" w:rsidRPr="00516BC0" w:rsidRDefault="007A6D3F" w:rsidP="00516BC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akceptuje </w:t>
      </w:r>
      <w:r w:rsidR="00E34968"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związania ofertą: 15 dni, </w:t>
      </w:r>
      <w:r w:rsidR="0016551C"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>liczony od</w:t>
      </w:r>
      <w:r w:rsidR="00E34968"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daty składania ofert.</w:t>
      </w:r>
    </w:p>
    <w:p w:rsidR="00E34968" w:rsidRPr="00516BC0" w:rsidRDefault="00E34968" w:rsidP="00516BC0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D3F" w:rsidRPr="00516BC0" w:rsidRDefault="007A6D3F" w:rsidP="00516BC0">
      <w:pPr>
        <w:pStyle w:val="Akapitzlist"/>
        <w:numPr>
          <w:ilvl w:val="0"/>
          <w:numId w:val="1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akceptuje</w:t>
      </w:r>
      <w:r w:rsidR="00E34968"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551C"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</w:t>
      </w:r>
      <w:r w:rsidR="00E34968"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zamówienia: od </w:t>
      </w:r>
      <w:r w:rsidR="008F20FA">
        <w:rPr>
          <w:rFonts w:ascii="Times New Roman" w:eastAsia="Times New Roman" w:hAnsi="Times New Roman" w:cs="Times New Roman"/>
          <w:sz w:val="24"/>
          <w:szCs w:val="24"/>
          <w:lang w:eastAsia="pl-PL"/>
        </w:rPr>
        <w:t>01.01.2025</w:t>
      </w:r>
      <w:r w:rsidR="0057354F"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31.12.202</w:t>
      </w:r>
      <w:r w:rsidR="008F20F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C1CC6"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B6E97" w:rsidRPr="00516BC0" w:rsidRDefault="00CB6E97" w:rsidP="00516BC0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D3F" w:rsidRPr="00516BC0" w:rsidRDefault="00CB6E97" w:rsidP="00516BC0">
      <w:pPr>
        <w:pStyle w:val="Akapitzlist"/>
        <w:numPr>
          <w:ilvl w:val="0"/>
          <w:numId w:val="1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</w:t>
      </w:r>
      <w:r w:rsidR="00E34968"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załączony do zaproszenia</w:t>
      </w:r>
      <w:r w:rsidR="000A0266"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4968" w:rsidRPr="00516B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Wzór umowy</w:t>
      </w:r>
      <w:r w:rsidR="00E34968"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Nr </w:t>
      </w:r>
      <w:r w:rsidR="009222D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E34968"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został przez </w:t>
      </w:r>
      <w:r w:rsidR="009222D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Wykonawcę</w:t>
      </w:r>
      <w:r w:rsidR="00E34968"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zaakceptowany bez zastrzeżeń i zobowiązuje się – w przypadku wyboru oferty do zawarcia umowy w miejscu i terminie wyznaczonym przez Zamawiającego, na wymienionych we wzorze warunkach.</w:t>
      </w:r>
    </w:p>
    <w:p w:rsidR="002E4C1B" w:rsidRPr="00516BC0" w:rsidRDefault="002E4C1B" w:rsidP="00516BC0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6E97" w:rsidRPr="00516BC0" w:rsidRDefault="002E4C1B" w:rsidP="00516BC0">
      <w:pPr>
        <w:pStyle w:val="Akapitzlist"/>
        <w:numPr>
          <w:ilvl w:val="0"/>
          <w:numId w:val="1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</w:t>
      </w:r>
      <w:r w:rsidR="00CB6E97"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świadcza, że wypełnił obowiązki informacyjne przewidziane w art. 13 lub art. 14 RODO</w:t>
      </w:r>
      <w:r w:rsidR="00CB6E97" w:rsidRPr="00516B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="00CB6E97"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osób fizycznych, od których dane osobowe bezpośrednio lub </w:t>
      </w:r>
      <w:r w:rsidR="00CB6E97"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pośrednio pozyskałem w celu ubiegania się o udzielenie zamówienia publicznego </w:t>
      </w:r>
      <w:r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6E97" w:rsidRPr="00516BC0">
        <w:rPr>
          <w:rFonts w:ascii="Times New Roman" w:eastAsia="Times New Roman" w:hAnsi="Times New Roman" w:cs="Times New Roman"/>
          <w:sz w:val="24"/>
          <w:szCs w:val="24"/>
          <w:lang w:eastAsia="pl-PL"/>
        </w:rPr>
        <w:t>w niniejszym postępowaniu.</w:t>
      </w:r>
    </w:p>
    <w:p w:rsidR="009C5AA6" w:rsidRPr="00516BC0" w:rsidRDefault="009C5AA6" w:rsidP="00516BC0">
      <w:pPr>
        <w:pStyle w:val="Akapitzlist"/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3368" w:rsidRPr="00516BC0" w:rsidRDefault="00473368" w:rsidP="00516B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6E97" w:rsidRPr="00516BC0" w:rsidRDefault="00CB6E97" w:rsidP="00516BC0">
      <w:pPr>
        <w:spacing w:after="0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16BC0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</w:t>
      </w:r>
      <w:r w:rsidR="00AB1002" w:rsidRPr="00516BC0">
        <w:rPr>
          <w:rFonts w:ascii="Times New Roman" w:eastAsia="Times New Roman" w:hAnsi="Times New Roman" w:cs="Times New Roman"/>
          <w:sz w:val="20"/>
          <w:szCs w:val="24"/>
          <w:lang w:eastAsia="pl-PL"/>
        </w:rPr>
        <w:t>…..</w:t>
      </w:r>
      <w:r w:rsidRPr="00516BC0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…….., data………………</w:t>
      </w:r>
      <w:r w:rsidR="00AB1002" w:rsidRPr="00516BC0">
        <w:rPr>
          <w:rFonts w:ascii="Times New Roman" w:eastAsia="Times New Roman" w:hAnsi="Times New Roman" w:cs="Times New Roman"/>
          <w:sz w:val="20"/>
          <w:szCs w:val="24"/>
          <w:lang w:eastAsia="pl-PL"/>
        </w:rPr>
        <w:t>…</w:t>
      </w:r>
      <w:r w:rsidRPr="00516BC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516BC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    </w:t>
      </w:r>
      <w:r w:rsidR="00AB1002" w:rsidRPr="00516BC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</w:t>
      </w:r>
      <w:r w:rsidRPr="00516BC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…………………………………</w:t>
      </w:r>
      <w:r w:rsidR="00AB1002" w:rsidRPr="00516BC0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</w:t>
      </w:r>
    </w:p>
    <w:p w:rsidR="00CB6E97" w:rsidRPr="00516BC0" w:rsidRDefault="00CB6E97" w:rsidP="00516BC0">
      <w:pPr>
        <w:pStyle w:val="NormalnyWeb"/>
        <w:spacing w:before="0" w:beforeAutospacing="0" w:after="0" w:afterAutospacing="0" w:line="276" w:lineRule="auto"/>
        <w:ind w:left="4956"/>
        <w:jc w:val="center"/>
        <w:rPr>
          <w:rStyle w:val="Uwydatnienie"/>
          <w:sz w:val="20"/>
        </w:rPr>
      </w:pPr>
      <w:r w:rsidRPr="00516BC0">
        <w:rPr>
          <w:rStyle w:val="Uwydatnienie"/>
          <w:sz w:val="20"/>
        </w:rPr>
        <w:t> (podpis osoby/osób uprawnionych</w:t>
      </w:r>
      <w:r w:rsidRPr="00516BC0">
        <w:rPr>
          <w:sz w:val="20"/>
        </w:rPr>
        <w:br/>
      </w:r>
      <w:r w:rsidRPr="00516BC0">
        <w:rPr>
          <w:rStyle w:val="Uwydatnienie"/>
          <w:sz w:val="20"/>
        </w:rPr>
        <w:t>     do składania oświadczeń woli  w imieniu wykonawcy)</w:t>
      </w:r>
    </w:p>
    <w:p w:rsidR="009C5AA6" w:rsidRPr="00516BC0" w:rsidRDefault="009C5AA6" w:rsidP="00516BC0">
      <w:pPr>
        <w:pStyle w:val="NormalnyWeb"/>
        <w:spacing w:before="0" w:beforeAutospacing="0" w:after="0" w:afterAutospacing="0" w:line="276" w:lineRule="auto"/>
        <w:ind w:left="4956"/>
        <w:jc w:val="center"/>
        <w:rPr>
          <w:rStyle w:val="Uwydatnienie"/>
        </w:rPr>
      </w:pPr>
    </w:p>
    <w:p w:rsidR="00C12346" w:rsidRPr="00516BC0" w:rsidRDefault="00C12346" w:rsidP="00516BC0">
      <w:pPr>
        <w:pStyle w:val="NormalnyWeb"/>
        <w:spacing w:before="0" w:beforeAutospacing="0" w:after="0" w:afterAutospacing="0" w:line="276" w:lineRule="auto"/>
        <w:ind w:left="4956"/>
        <w:jc w:val="center"/>
        <w:rPr>
          <w:rStyle w:val="Uwydatnienie"/>
        </w:rPr>
      </w:pPr>
    </w:p>
    <w:p w:rsidR="00CB6E97" w:rsidRPr="00516BC0" w:rsidRDefault="00CB6E97" w:rsidP="00516BC0">
      <w:pPr>
        <w:pStyle w:val="NormalnyWeb"/>
        <w:spacing w:before="0" w:beforeAutospacing="0" w:after="0" w:afterAutospacing="0" w:line="276" w:lineRule="auto"/>
        <w:jc w:val="both"/>
        <w:rPr>
          <w:sz w:val="20"/>
        </w:rPr>
      </w:pPr>
      <w:r w:rsidRPr="00516BC0">
        <w:rPr>
          <w:rStyle w:val="Uwydatnienie"/>
          <w:sz w:val="20"/>
          <w:vertAlign w:val="superscript"/>
        </w:rPr>
        <w:t>1</w:t>
      </w:r>
      <w:r w:rsidRPr="00516BC0">
        <w:rPr>
          <w:rStyle w:val="Uwydatnienie"/>
          <w:sz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B6E97" w:rsidRPr="00516BC0" w:rsidRDefault="00CB6E97" w:rsidP="00516BC0">
      <w:pPr>
        <w:pStyle w:val="NormalnyWeb"/>
        <w:spacing w:before="0" w:beforeAutospacing="0" w:after="0" w:afterAutospacing="0" w:line="276" w:lineRule="auto"/>
        <w:jc w:val="both"/>
        <w:rPr>
          <w:sz w:val="20"/>
        </w:rPr>
      </w:pPr>
      <w:r w:rsidRPr="00516BC0">
        <w:rPr>
          <w:rStyle w:val="Uwydatnienie"/>
          <w:sz w:val="20"/>
        </w:rPr>
        <w:t> 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CB6E97" w:rsidRPr="00516BC0" w:rsidSect="00C31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BC0" w:rsidRDefault="00516BC0" w:rsidP="00516BC0">
      <w:pPr>
        <w:spacing w:after="0" w:line="240" w:lineRule="auto"/>
      </w:pPr>
      <w:r>
        <w:separator/>
      </w:r>
    </w:p>
  </w:endnote>
  <w:endnote w:type="continuationSeparator" w:id="0">
    <w:p w:rsidR="00516BC0" w:rsidRDefault="00516BC0" w:rsidP="0051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BC0" w:rsidRDefault="00516BC0" w:rsidP="00516BC0">
      <w:pPr>
        <w:spacing w:after="0" w:line="240" w:lineRule="auto"/>
      </w:pPr>
      <w:r>
        <w:separator/>
      </w:r>
    </w:p>
  </w:footnote>
  <w:footnote w:type="continuationSeparator" w:id="0">
    <w:p w:rsidR="00516BC0" w:rsidRDefault="00516BC0" w:rsidP="00516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E680C"/>
    <w:multiLevelType w:val="hybridMultilevel"/>
    <w:tmpl w:val="E21841F0"/>
    <w:lvl w:ilvl="0" w:tplc="1A7E9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61A62"/>
    <w:multiLevelType w:val="hybridMultilevel"/>
    <w:tmpl w:val="EC481EFA"/>
    <w:lvl w:ilvl="0" w:tplc="A6689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968"/>
    <w:rsid w:val="00010CA8"/>
    <w:rsid w:val="00084716"/>
    <w:rsid w:val="000A0266"/>
    <w:rsid w:val="001611B0"/>
    <w:rsid w:val="0016551C"/>
    <w:rsid w:val="00196E6F"/>
    <w:rsid w:val="0021478E"/>
    <w:rsid w:val="0028766C"/>
    <w:rsid w:val="002E4C1B"/>
    <w:rsid w:val="0038429E"/>
    <w:rsid w:val="00457922"/>
    <w:rsid w:val="00473368"/>
    <w:rsid w:val="004F64D7"/>
    <w:rsid w:val="00503295"/>
    <w:rsid w:val="00516BC0"/>
    <w:rsid w:val="0057354F"/>
    <w:rsid w:val="006A482E"/>
    <w:rsid w:val="006C1CC6"/>
    <w:rsid w:val="007104FA"/>
    <w:rsid w:val="00760EA0"/>
    <w:rsid w:val="007A1497"/>
    <w:rsid w:val="007A6D3F"/>
    <w:rsid w:val="008060BB"/>
    <w:rsid w:val="00895985"/>
    <w:rsid w:val="008B0790"/>
    <w:rsid w:val="008F20FA"/>
    <w:rsid w:val="00904F6C"/>
    <w:rsid w:val="009222D4"/>
    <w:rsid w:val="009C5AA6"/>
    <w:rsid w:val="00AB1002"/>
    <w:rsid w:val="00AB5163"/>
    <w:rsid w:val="00B17000"/>
    <w:rsid w:val="00B342AE"/>
    <w:rsid w:val="00B52EB4"/>
    <w:rsid w:val="00C12346"/>
    <w:rsid w:val="00C3060A"/>
    <w:rsid w:val="00C31647"/>
    <w:rsid w:val="00CB6E97"/>
    <w:rsid w:val="00D03794"/>
    <w:rsid w:val="00D36182"/>
    <w:rsid w:val="00D6369F"/>
    <w:rsid w:val="00D9710E"/>
    <w:rsid w:val="00E2602C"/>
    <w:rsid w:val="00E34968"/>
    <w:rsid w:val="00E4488A"/>
    <w:rsid w:val="00EB6191"/>
    <w:rsid w:val="00F44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1CA4"/>
  <w15:docId w15:val="{97031200-E1BC-4789-936D-2B782BAF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49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96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B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B6E9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C1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6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BC0"/>
  </w:style>
  <w:style w:type="paragraph" w:styleId="Stopka">
    <w:name w:val="footer"/>
    <w:basedOn w:val="Normalny"/>
    <w:link w:val="StopkaZnak"/>
    <w:uiPriority w:val="99"/>
    <w:unhideWhenUsed/>
    <w:rsid w:val="00516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9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JArosz_Janusz</dc:creator>
  <cp:lastModifiedBy>Hamryszczak Bożena</cp:lastModifiedBy>
  <cp:revision>40</cp:revision>
  <cp:lastPrinted>2024-07-05T13:01:00Z</cp:lastPrinted>
  <dcterms:created xsi:type="dcterms:W3CDTF">2019-01-23T08:08:00Z</dcterms:created>
  <dcterms:modified xsi:type="dcterms:W3CDTF">2024-11-14T14:53:00Z</dcterms:modified>
</cp:coreProperties>
</file>